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78" w:rsidRPr="00901BB1" w:rsidRDefault="00316978" w:rsidP="00316978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901BB1">
        <w:rPr>
          <w:rFonts w:ascii="Times New Roman" w:hAnsi="Times New Roman"/>
          <w:sz w:val="28"/>
          <w:szCs w:val="28"/>
        </w:rPr>
        <w:t xml:space="preserve">                                     Протокол</w:t>
      </w:r>
    </w:p>
    <w:p w:rsidR="00316978" w:rsidRPr="00901BB1" w:rsidRDefault="00316978" w:rsidP="00316978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 xml:space="preserve"> тестирования по нормативам ГТО  учащихся 11  класса  </w:t>
      </w:r>
      <w:r w:rsidR="004F1CE6" w:rsidRPr="00901BB1">
        <w:rPr>
          <w:rFonts w:ascii="Times New Roman" w:hAnsi="Times New Roman"/>
          <w:sz w:val="28"/>
          <w:szCs w:val="28"/>
        </w:rPr>
        <w:t xml:space="preserve"> (</w:t>
      </w:r>
      <w:r w:rsidR="004F1CE6" w:rsidRPr="00901BB1">
        <w:rPr>
          <w:rFonts w:ascii="Times New Roman" w:hAnsi="Times New Roman"/>
          <w:sz w:val="28"/>
          <w:szCs w:val="28"/>
          <w:lang w:val="en-US"/>
        </w:rPr>
        <w:t>V</w:t>
      </w:r>
      <w:r w:rsidR="004F1CE6" w:rsidRPr="00901BB1">
        <w:rPr>
          <w:rFonts w:ascii="Times New Roman" w:hAnsi="Times New Roman"/>
          <w:sz w:val="28"/>
          <w:szCs w:val="28"/>
        </w:rPr>
        <w:t xml:space="preserve"> .ступень)</w:t>
      </w:r>
      <w:r w:rsidRPr="00901BB1">
        <w:rPr>
          <w:rFonts w:ascii="Times New Roman" w:hAnsi="Times New Roman"/>
          <w:sz w:val="28"/>
          <w:szCs w:val="28"/>
        </w:rPr>
        <w:t xml:space="preserve">  Билярской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63"/>
        <w:gridCol w:w="2735"/>
        <w:gridCol w:w="1984"/>
        <w:gridCol w:w="2034"/>
        <w:gridCol w:w="1813"/>
        <w:gridCol w:w="1269"/>
      </w:tblGrid>
      <w:tr w:rsidR="003C6184" w:rsidRPr="00901BB1" w:rsidTr="003C6184">
        <w:tc>
          <w:tcPr>
            <w:tcW w:w="763" w:type="dxa"/>
            <w:vMerge w:val="restart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35" w:type="dxa"/>
            <w:vMerge w:val="restart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 И.  уч-ся</w:t>
            </w:r>
          </w:p>
        </w:tc>
        <w:tc>
          <w:tcPr>
            <w:tcW w:w="1984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81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269" w:type="dxa"/>
          </w:tcPr>
          <w:p w:rsidR="003C6184" w:rsidRPr="00901BB1" w:rsidRDefault="004F1CE6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3C6184" w:rsidRPr="00901BB1" w:rsidTr="003C6184">
        <w:tc>
          <w:tcPr>
            <w:tcW w:w="763" w:type="dxa"/>
            <w:vMerge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  <w:vMerge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1" w:type="dxa"/>
            <w:gridSpan w:val="3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</w:t>
            </w:r>
            <w:r w:rsidR="00DD026D" w:rsidRPr="00901BB1">
              <w:rPr>
                <w:rFonts w:ascii="Times New Roman" w:hAnsi="Times New Roman"/>
                <w:sz w:val="28"/>
                <w:szCs w:val="28"/>
              </w:rPr>
              <w:t>Подтягивание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Абдуллина Данил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Абдуллина Ксения</w:t>
            </w:r>
          </w:p>
        </w:tc>
        <w:tc>
          <w:tcPr>
            <w:tcW w:w="1984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Александрова Надя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13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Гимадеева  Миляуша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Бакараев Саша 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Биктимиров Дима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Зарипова Айгуль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Иванова Надя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Кречетов Алексей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Леонтьева Лена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Нуруллина Ильзира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Паранев Витя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13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Семенов Антон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Серова Света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3C6184"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Страузова Ксения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6184" w:rsidRPr="00901BB1" w:rsidTr="00DD026D">
        <w:trPr>
          <w:trHeight w:val="70"/>
        </w:trPr>
        <w:tc>
          <w:tcPr>
            <w:tcW w:w="763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35" w:type="dxa"/>
          </w:tcPr>
          <w:p w:rsidR="003C6184" w:rsidRPr="00901BB1" w:rsidRDefault="003C618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Хлопунов Толя</w:t>
            </w:r>
          </w:p>
        </w:tc>
        <w:tc>
          <w:tcPr>
            <w:tcW w:w="1984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3C6184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3C6184" w:rsidRPr="00901BB1" w:rsidRDefault="003C6184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026D" w:rsidRPr="00901BB1" w:rsidTr="00DD026D">
        <w:trPr>
          <w:trHeight w:val="70"/>
        </w:trPr>
        <w:tc>
          <w:tcPr>
            <w:tcW w:w="763" w:type="dxa"/>
          </w:tcPr>
          <w:p w:rsidR="00DD026D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735" w:type="dxa"/>
          </w:tcPr>
          <w:p w:rsidR="00DD026D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Колчерина Мария</w:t>
            </w:r>
          </w:p>
        </w:tc>
        <w:tc>
          <w:tcPr>
            <w:tcW w:w="1984" w:type="dxa"/>
          </w:tcPr>
          <w:p w:rsidR="00DD026D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DD026D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13" w:type="dxa"/>
          </w:tcPr>
          <w:p w:rsidR="00DD026D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DD026D" w:rsidRPr="00901BB1" w:rsidRDefault="00DD026D" w:rsidP="00316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6978" w:rsidRPr="00901BB1" w:rsidRDefault="00316978" w:rsidP="00316978">
      <w:pPr>
        <w:rPr>
          <w:rFonts w:ascii="Times New Roman" w:hAnsi="Times New Roman"/>
          <w:sz w:val="28"/>
          <w:szCs w:val="28"/>
        </w:rPr>
      </w:pPr>
    </w:p>
    <w:tbl>
      <w:tblPr>
        <w:tblW w:w="4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5"/>
        <w:gridCol w:w="1528"/>
        <w:gridCol w:w="1836"/>
        <w:gridCol w:w="1189"/>
        <w:gridCol w:w="1528"/>
        <w:gridCol w:w="1836"/>
        <w:gridCol w:w="1189"/>
      </w:tblGrid>
      <w:tr w:rsidR="004F1CE6" w:rsidRPr="00901BB1" w:rsidTr="009C4B35">
        <w:trPr>
          <w:trHeight w:val="171"/>
        </w:trPr>
        <w:tc>
          <w:tcPr>
            <w:tcW w:w="647" w:type="dxa"/>
            <w:vMerge w:val="restart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Виды испытаний</w:t>
            </w:r>
          </w:p>
        </w:tc>
        <w:tc>
          <w:tcPr>
            <w:tcW w:w="2283" w:type="dxa"/>
            <w:gridSpan w:val="3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юноши</w:t>
            </w:r>
          </w:p>
        </w:tc>
        <w:tc>
          <w:tcPr>
            <w:tcW w:w="1757" w:type="dxa"/>
            <w:gridSpan w:val="3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девушки</w:t>
            </w:r>
          </w:p>
        </w:tc>
      </w:tr>
      <w:tr w:rsidR="004F1CE6" w:rsidRPr="00901BB1" w:rsidTr="009C4B35">
        <w:trPr>
          <w:trHeight w:val="86"/>
        </w:trPr>
        <w:tc>
          <w:tcPr>
            <w:tcW w:w="647" w:type="dxa"/>
            <w:vMerge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721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601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447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</w:tr>
      <w:tr w:rsidR="004F1CE6" w:rsidRPr="00901BB1" w:rsidTr="009C4B35">
        <w:trPr>
          <w:trHeight w:val="171"/>
        </w:trPr>
        <w:tc>
          <w:tcPr>
            <w:tcW w:w="647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F1CE6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1" w:type="dxa"/>
          </w:tcPr>
          <w:p w:rsidR="004F1CE6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1" w:type="dxa"/>
          </w:tcPr>
          <w:p w:rsidR="004F1CE6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1" w:type="dxa"/>
          </w:tcPr>
          <w:p w:rsidR="004F1CE6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4F1CE6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7" w:type="dxa"/>
          </w:tcPr>
          <w:p w:rsidR="004F1CE6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4F1CE6" w:rsidRPr="00901BB1" w:rsidTr="009C4B35">
        <w:trPr>
          <w:trHeight w:val="180"/>
        </w:trPr>
        <w:tc>
          <w:tcPr>
            <w:tcW w:w="647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" w:type="dxa"/>
          </w:tcPr>
          <w:p w:rsidR="004F1CE6" w:rsidRPr="00901BB1" w:rsidRDefault="004F1CE6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6978" w:rsidRPr="00901BB1" w:rsidRDefault="00316978" w:rsidP="00316978">
      <w:pPr>
        <w:rPr>
          <w:rFonts w:ascii="Times New Roman" w:hAnsi="Times New Roman"/>
          <w:sz w:val="28"/>
          <w:szCs w:val="28"/>
        </w:rPr>
      </w:pPr>
    </w:p>
    <w:p w:rsidR="00316978" w:rsidRPr="00901BB1" w:rsidRDefault="00316978" w:rsidP="00316978">
      <w:pPr>
        <w:rPr>
          <w:rFonts w:ascii="Times New Roman" w:hAnsi="Times New Roman"/>
          <w:sz w:val="28"/>
          <w:szCs w:val="28"/>
        </w:rPr>
      </w:pPr>
    </w:p>
    <w:p w:rsidR="00316978" w:rsidRPr="00901BB1" w:rsidRDefault="00316978" w:rsidP="00316978">
      <w:pPr>
        <w:rPr>
          <w:rFonts w:ascii="Times New Roman" w:hAnsi="Times New Roman"/>
          <w:b/>
          <w:sz w:val="28"/>
          <w:szCs w:val="28"/>
        </w:rPr>
      </w:pPr>
    </w:p>
    <w:p w:rsidR="002875C0" w:rsidRPr="00901BB1" w:rsidRDefault="002875C0">
      <w:pPr>
        <w:rPr>
          <w:rFonts w:ascii="Times New Roman" w:hAnsi="Times New Roman"/>
          <w:sz w:val="28"/>
          <w:szCs w:val="28"/>
        </w:rPr>
      </w:pPr>
    </w:p>
    <w:p w:rsidR="000431DC" w:rsidRPr="00901BB1" w:rsidRDefault="000431DC">
      <w:pPr>
        <w:rPr>
          <w:rFonts w:ascii="Times New Roman" w:hAnsi="Times New Roman"/>
          <w:sz w:val="28"/>
          <w:szCs w:val="28"/>
        </w:rPr>
      </w:pPr>
    </w:p>
    <w:p w:rsidR="000431DC" w:rsidRPr="00901BB1" w:rsidRDefault="000431DC">
      <w:pPr>
        <w:rPr>
          <w:rFonts w:ascii="Times New Roman" w:hAnsi="Times New Roman"/>
          <w:sz w:val="28"/>
          <w:szCs w:val="28"/>
        </w:rPr>
      </w:pPr>
    </w:p>
    <w:p w:rsidR="000431DC" w:rsidRPr="00901BB1" w:rsidRDefault="000431DC">
      <w:pPr>
        <w:rPr>
          <w:rFonts w:ascii="Times New Roman" w:hAnsi="Times New Roman"/>
          <w:sz w:val="28"/>
          <w:szCs w:val="28"/>
        </w:rPr>
      </w:pPr>
    </w:p>
    <w:p w:rsidR="000431DC" w:rsidRPr="00901BB1" w:rsidRDefault="000431DC">
      <w:pPr>
        <w:rPr>
          <w:rFonts w:ascii="Times New Roman" w:hAnsi="Times New Roman"/>
          <w:sz w:val="28"/>
          <w:szCs w:val="28"/>
        </w:rPr>
      </w:pPr>
    </w:p>
    <w:p w:rsidR="000431DC" w:rsidRPr="00901BB1" w:rsidRDefault="000431DC">
      <w:pPr>
        <w:rPr>
          <w:rFonts w:ascii="Times New Roman" w:hAnsi="Times New Roman"/>
          <w:sz w:val="28"/>
          <w:szCs w:val="28"/>
        </w:rPr>
      </w:pPr>
    </w:p>
    <w:p w:rsidR="000431DC" w:rsidRPr="00901BB1" w:rsidRDefault="000431DC" w:rsidP="000431DC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 xml:space="preserve">                                                                         Протокол</w:t>
      </w:r>
    </w:p>
    <w:p w:rsidR="000431DC" w:rsidRPr="00901BB1" w:rsidRDefault="000431DC" w:rsidP="000431DC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 xml:space="preserve"> тестирования по нормативам ГТО  учащихся 10  класса   (</w:t>
      </w:r>
      <w:r w:rsidRPr="00901BB1">
        <w:rPr>
          <w:rFonts w:ascii="Times New Roman" w:hAnsi="Times New Roman"/>
          <w:sz w:val="28"/>
          <w:szCs w:val="28"/>
          <w:lang w:val="en-US"/>
        </w:rPr>
        <w:t>V</w:t>
      </w:r>
      <w:r w:rsidRPr="00901BB1">
        <w:rPr>
          <w:rFonts w:ascii="Times New Roman" w:hAnsi="Times New Roman"/>
          <w:sz w:val="28"/>
          <w:szCs w:val="28"/>
        </w:rPr>
        <w:t xml:space="preserve"> .ступень)  Билярской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50"/>
        <w:gridCol w:w="2716"/>
        <w:gridCol w:w="1956"/>
        <w:gridCol w:w="2022"/>
        <w:gridCol w:w="1774"/>
        <w:gridCol w:w="1770"/>
      </w:tblGrid>
      <w:tr w:rsidR="000431DC" w:rsidRPr="00901BB1" w:rsidTr="00711E9C">
        <w:tc>
          <w:tcPr>
            <w:tcW w:w="763" w:type="dxa"/>
            <w:vMerge w:val="restart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35" w:type="dxa"/>
            <w:vMerge w:val="restart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 И.  уч-ся</w:t>
            </w:r>
          </w:p>
        </w:tc>
        <w:tc>
          <w:tcPr>
            <w:tcW w:w="1984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813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269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0431DC" w:rsidRPr="00901BB1" w:rsidTr="00711E9C">
        <w:tc>
          <w:tcPr>
            <w:tcW w:w="763" w:type="dxa"/>
            <w:vMerge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  <w:vMerge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1" w:type="dxa"/>
            <w:gridSpan w:val="3"/>
          </w:tcPr>
          <w:p w:rsidR="000431DC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Подтягивание</w:t>
            </w:r>
          </w:p>
        </w:tc>
        <w:tc>
          <w:tcPr>
            <w:tcW w:w="1269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1DC" w:rsidRPr="00901BB1" w:rsidTr="00711E9C">
        <w:tc>
          <w:tcPr>
            <w:tcW w:w="763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35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Антонова.А</w:t>
            </w:r>
          </w:p>
        </w:tc>
        <w:tc>
          <w:tcPr>
            <w:tcW w:w="1984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0431DC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13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0431DC" w:rsidRPr="00901BB1" w:rsidRDefault="000431D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Баранов С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Васянина В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Гомыжов.А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Гимадеева.Айзиля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DD026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Гимадеева Айгуль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2C516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освобождена</w:t>
            </w: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Ермолаева.М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Измайлов.Д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освобожден</w:t>
            </w: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Ильина.Р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Лаврентьева.О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Ламбина О</w:t>
            </w:r>
          </w:p>
        </w:tc>
        <w:tc>
          <w:tcPr>
            <w:tcW w:w="1984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Леушина Т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Мурзин.В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Новикова.Н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Нуруллин Р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Пирожкова.А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Рахимова.Л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Страузов В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104CD" w:rsidRPr="00901BB1" w:rsidTr="00711E9C"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Шакиров.Р</w:t>
            </w: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04CD" w:rsidRPr="00901BB1" w:rsidTr="000431DC">
        <w:trPr>
          <w:trHeight w:val="70"/>
        </w:trPr>
        <w:tc>
          <w:tcPr>
            <w:tcW w:w="76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8104CD" w:rsidRPr="00901BB1" w:rsidRDefault="008104C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31DC" w:rsidRPr="00901BB1" w:rsidRDefault="000431DC" w:rsidP="000431DC">
      <w:pPr>
        <w:rPr>
          <w:rFonts w:ascii="Times New Roman" w:hAnsi="Times New Roman"/>
          <w:sz w:val="28"/>
          <w:szCs w:val="28"/>
        </w:rPr>
      </w:pPr>
    </w:p>
    <w:tbl>
      <w:tblPr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5"/>
        <w:gridCol w:w="1578"/>
        <w:gridCol w:w="1836"/>
        <w:gridCol w:w="1245"/>
        <w:gridCol w:w="1528"/>
        <w:gridCol w:w="1836"/>
        <w:gridCol w:w="1189"/>
      </w:tblGrid>
      <w:tr w:rsidR="000431DC" w:rsidRPr="00901BB1" w:rsidTr="00711E9C">
        <w:tc>
          <w:tcPr>
            <w:tcW w:w="1526" w:type="dxa"/>
            <w:vMerge w:val="restart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Виды испытаний</w:t>
            </w:r>
          </w:p>
        </w:tc>
        <w:tc>
          <w:tcPr>
            <w:tcW w:w="5386" w:type="dxa"/>
            <w:gridSpan w:val="3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юноши</w:t>
            </w:r>
          </w:p>
        </w:tc>
        <w:tc>
          <w:tcPr>
            <w:tcW w:w="4145" w:type="dxa"/>
            <w:gridSpan w:val="3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девушки</w:t>
            </w:r>
          </w:p>
        </w:tc>
      </w:tr>
      <w:tr w:rsidR="000431DC" w:rsidRPr="00901BB1" w:rsidTr="00711E9C">
        <w:tc>
          <w:tcPr>
            <w:tcW w:w="1526" w:type="dxa"/>
            <w:vMerge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701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418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055" w:type="dxa"/>
          </w:tcPr>
          <w:p w:rsidR="000431DC" w:rsidRPr="00901BB1" w:rsidRDefault="000431DC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</w:tr>
      <w:tr w:rsidR="00DD026D" w:rsidRPr="00901BB1" w:rsidTr="00711E9C">
        <w:tc>
          <w:tcPr>
            <w:tcW w:w="1526" w:type="dxa"/>
          </w:tcPr>
          <w:p w:rsidR="00DD026D" w:rsidRPr="00901BB1" w:rsidRDefault="004D0D17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подтягивание</w:t>
            </w:r>
          </w:p>
        </w:tc>
        <w:tc>
          <w:tcPr>
            <w:tcW w:w="1984" w:type="dxa"/>
          </w:tcPr>
          <w:p w:rsidR="00DD026D" w:rsidRPr="00901BB1" w:rsidRDefault="00DD026D" w:rsidP="00DD0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D026D" w:rsidRPr="00901BB1" w:rsidRDefault="00DD026D" w:rsidP="00DD0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D026D" w:rsidRPr="00901BB1" w:rsidRDefault="00DD026D" w:rsidP="00DD0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DD026D" w:rsidRPr="00901BB1" w:rsidRDefault="00DD026D" w:rsidP="00DD0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72" w:type="dxa"/>
          </w:tcPr>
          <w:p w:rsidR="00DD026D" w:rsidRPr="00901BB1" w:rsidRDefault="00DD026D" w:rsidP="00DD0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55" w:type="dxa"/>
          </w:tcPr>
          <w:p w:rsidR="00DD026D" w:rsidRPr="00901BB1" w:rsidRDefault="00DD026D" w:rsidP="00DD02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DD026D" w:rsidRPr="00901BB1" w:rsidTr="00711E9C">
        <w:tc>
          <w:tcPr>
            <w:tcW w:w="1526" w:type="dxa"/>
          </w:tcPr>
          <w:p w:rsidR="00DD026D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D026D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026D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026D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026D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DD026D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5" w:type="dxa"/>
          </w:tcPr>
          <w:p w:rsidR="00DD026D" w:rsidRPr="00901BB1" w:rsidRDefault="00DD026D" w:rsidP="00711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31DC" w:rsidRPr="00901BB1" w:rsidRDefault="000431DC">
      <w:pPr>
        <w:rPr>
          <w:rFonts w:ascii="Times New Roman" w:hAnsi="Times New Roman"/>
          <w:sz w:val="28"/>
          <w:szCs w:val="28"/>
        </w:rPr>
      </w:pPr>
    </w:p>
    <w:p w:rsidR="00C01FB0" w:rsidRPr="00901BB1" w:rsidRDefault="00C01FB0" w:rsidP="00C01FB0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C01FB0" w:rsidRPr="00901BB1" w:rsidRDefault="00C01FB0" w:rsidP="00C01FB0">
      <w:pPr>
        <w:rPr>
          <w:rFonts w:ascii="Times New Roman" w:hAnsi="Times New Roman"/>
          <w:sz w:val="28"/>
          <w:szCs w:val="28"/>
        </w:rPr>
      </w:pPr>
    </w:p>
    <w:p w:rsidR="00C01FB0" w:rsidRPr="00901BB1" w:rsidRDefault="00C01FB0" w:rsidP="00C01FB0">
      <w:pPr>
        <w:rPr>
          <w:rFonts w:ascii="Times New Roman" w:hAnsi="Times New Roman"/>
          <w:sz w:val="28"/>
          <w:szCs w:val="28"/>
        </w:rPr>
      </w:pPr>
    </w:p>
    <w:p w:rsidR="00C01FB0" w:rsidRPr="00901BB1" w:rsidRDefault="00C01FB0" w:rsidP="00C01FB0">
      <w:pPr>
        <w:rPr>
          <w:rFonts w:ascii="Times New Roman" w:hAnsi="Times New Roman"/>
          <w:sz w:val="28"/>
          <w:szCs w:val="28"/>
        </w:rPr>
      </w:pPr>
    </w:p>
    <w:p w:rsidR="00C01FB0" w:rsidRPr="00901BB1" w:rsidRDefault="00C01FB0" w:rsidP="00C01FB0">
      <w:pPr>
        <w:rPr>
          <w:rFonts w:ascii="Times New Roman" w:hAnsi="Times New Roman"/>
          <w:sz w:val="28"/>
          <w:szCs w:val="28"/>
        </w:rPr>
      </w:pPr>
    </w:p>
    <w:p w:rsidR="00C01FB0" w:rsidRPr="00901BB1" w:rsidRDefault="00C01FB0" w:rsidP="00711E9C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</w:t>
      </w:r>
    </w:p>
    <w:p w:rsidR="00C01FB0" w:rsidRPr="00901BB1" w:rsidRDefault="00C01FB0" w:rsidP="00711E9C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тестирования по нормативам ГТО  учащихся 8 класса   (</w:t>
      </w:r>
      <w:r w:rsidRPr="00901BB1">
        <w:rPr>
          <w:rFonts w:ascii="Times New Roman" w:hAnsi="Times New Roman"/>
          <w:sz w:val="28"/>
          <w:szCs w:val="28"/>
          <w:lang w:val="en-US"/>
        </w:rPr>
        <w:t>IV</w:t>
      </w:r>
      <w:r w:rsidRPr="00901BB1">
        <w:rPr>
          <w:rFonts w:ascii="Times New Roman" w:hAnsi="Times New Roman"/>
          <w:sz w:val="28"/>
          <w:szCs w:val="28"/>
        </w:rPr>
        <w:t xml:space="preserve"> .ступень)  Билярской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63"/>
        <w:gridCol w:w="2735"/>
        <w:gridCol w:w="1984"/>
        <w:gridCol w:w="2034"/>
        <w:gridCol w:w="1813"/>
        <w:gridCol w:w="1269"/>
      </w:tblGrid>
      <w:tr w:rsidR="00C01FB0" w:rsidRPr="00901BB1" w:rsidTr="00711E9C">
        <w:tc>
          <w:tcPr>
            <w:tcW w:w="763" w:type="dxa"/>
            <w:vMerge w:val="restart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35" w:type="dxa"/>
            <w:vMerge w:val="restart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 И.  уч-ся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C01FB0" w:rsidRPr="00901BB1" w:rsidTr="00711E9C">
        <w:tc>
          <w:tcPr>
            <w:tcW w:w="763" w:type="dxa"/>
            <w:vMerge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  <w:vMerge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31" w:type="dxa"/>
            <w:gridSpan w:val="3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</w:t>
            </w:r>
            <w:r w:rsidR="00FF4DA2" w:rsidRPr="00901B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0D17" w:rsidRPr="00901BB1">
              <w:rPr>
                <w:rFonts w:ascii="Times New Roman" w:hAnsi="Times New Roman"/>
                <w:sz w:val="28"/>
                <w:szCs w:val="28"/>
              </w:rPr>
              <w:t>подтягивание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0F8D" w:rsidRPr="00901BB1" w:rsidTr="00711E9C">
        <w:tc>
          <w:tcPr>
            <w:tcW w:w="763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«А» класс</w:t>
            </w:r>
          </w:p>
        </w:tc>
        <w:tc>
          <w:tcPr>
            <w:tcW w:w="5831" w:type="dxa"/>
            <w:gridSpan w:val="3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Атаханов Диловар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Антонов  Станислав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Гаврилькова Катя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Демидов Андрей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Данилова София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Зуев Андрей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Ильин Никита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Маркова Милена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Павлов Виталий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Сергеева Оля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Ситдиков Артем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Тюпин Владимир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Фетхуллов Адель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Храмова Наталья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Чураев Миша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35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Шабалина Наталья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5" w:type="dxa"/>
          </w:tcPr>
          <w:p w:rsidR="00C01FB0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«Б» класс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735" w:type="dxa"/>
          </w:tcPr>
          <w:p w:rsidR="00C01FB0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F4DA2" w:rsidRPr="00901BB1">
              <w:rPr>
                <w:rFonts w:ascii="Times New Roman" w:hAnsi="Times New Roman"/>
                <w:sz w:val="28"/>
                <w:szCs w:val="28"/>
              </w:rPr>
              <w:t>Ахметова Гульфина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735" w:type="dxa"/>
          </w:tcPr>
          <w:p w:rsidR="00C01FB0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Вилкова Ксения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735" w:type="dxa"/>
          </w:tcPr>
          <w:p w:rsidR="00C01FB0" w:rsidRPr="00901BB1" w:rsidRDefault="00FF4DA2" w:rsidP="00FF4DA2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Ильина Марина 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c>
          <w:tcPr>
            <w:tcW w:w="763" w:type="dxa"/>
          </w:tcPr>
          <w:p w:rsidR="00C01FB0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35" w:type="dxa"/>
          </w:tcPr>
          <w:p w:rsidR="00C01FB0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Карачев Евгений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69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1FB0" w:rsidRPr="00901BB1" w:rsidTr="00711E9C">
        <w:trPr>
          <w:trHeight w:val="70"/>
        </w:trPr>
        <w:tc>
          <w:tcPr>
            <w:tcW w:w="763" w:type="dxa"/>
          </w:tcPr>
          <w:p w:rsidR="00C01FB0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735" w:type="dxa"/>
          </w:tcPr>
          <w:p w:rsidR="00C01FB0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Кашина Ирина</w:t>
            </w:r>
          </w:p>
        </w:tc>
        <w:tc>
          <w:tcPr>
            <w:tcW w:w="198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C01FB0" w:rsidRPr="00901BB1" w:rsidRDefault="00C01FB0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C01FB0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F4DA2" w:rsidRPr="00901BB1" w:rsidTr="00711E9C">
        <w:trPr>
          <w:trHeight w:val="70"/>
        </w:trPr>
        <w:tc>
          <w:tcPr>
            <w:tcW w:w="76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735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Краснов Артем</w:t>
            </w:r>
          </w:p>
        </w:tc>
        <w:tc>
          <w:tcPr>
            <w:tcW w:w="198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Pr="00901BB1" w:rsidRDefault="004D0D1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69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DA2" w:rsidRPr="00901BB1" w:rsidTr="00711E9C">
        <w:trPr>
          <w:trHeight w:val="70"/>
        </w:trPr>
        <w:tc>
          <w:tcPr>
            <w:tcW w:w="76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735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Мальцева Надя</w:t>
            </w:r>
          </w:p>
        </w:tc>
        <w:tc>
          <w:tcPr>
            <w:tcW w:w="198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1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DA2" w:rsidRPr="00901BB1" w:rsidTr="00711E9C">
        <w:trPr>
          <w:trHeight w:val="70"/>
        </w:trPr>
        <w:tc>
          <w:tcPr>
            <w:tcW w:w="76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735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Марьина Дарина</w:t>
            </w:r>
          </w:p>
        </w:tc>
        <w:tc>
          <w:tcPr>
            <w:tcW w:w="1984" w:type="dxa"/>
          </w:tcPr>
          <w:p w:rsidR="00FF4DA2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3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DA2" w:rsidRPr="00901BB1" w:rsidTr="00711E9C">
        <w:trPr>
          <w:trHeight w:val="70"/>
        </w:trPr>
        <w:tc>
          <w:tcPr>
            <w:tcW w:w="76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735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Морозов Дима</w:t>
            </w:r>
          </w:p>
        </w:tc>
        <w:tc>
          <w:tcPr>
            <w:tcW w:w="198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69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DA2" w:rsidRPr="00901BB1" w:rsidTr="00711E9C">
        <w:trPr>
          <w:trHeight w:val="70"/>
        </w:trPr>
        <w:tc>
          <w:tcPr>
            <w:tcW w:w="76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735" w:type="dxa"/>
          </w:tcPr>
          <w:p w:rsidR="006B55C5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Марсалов</w:t>
            </w:r>
            <w:r w:rsidR="006B55C5" w:rsidRPr="00901BB1">
              <w:rPr>
                <w:rFonts w:ascii="Times New Roman" w:hAnsi="Times New Roman"/>
                <w:sz w:val="28"/>
                <w:szCs w:val="28"/>
              </w:rPr>
              <w:t xml:space="preserve"> Валентин</w:t>
            </w:r>
          </w:p>
        </w:tc>
        <w:tc>
          <w:tcPr>
            <w:tcW w:w="198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69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DA2" w:rsidRPr="00901BB1" w:rsidTr="00711E9C">
        <w:trPr>
          <w:trHeight w:val="70"/>
        </w:trPr>
        <w:tc>
          <w:tcPr>
            <w:tcW w:w="76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735" w:type="dxa"/>
          </w:tcPr>
          <w:p w:rsidR="00FF4DA2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Морданов Радик</w:t>
            </w:r>
          </w:p>
        </w:tc>
        <w:tc>
          <w:tcPr>
            <w:tcW w:w="198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F4DA2" w:rsidRPr="00901BB1" w:rsidTr="00711E9C">
        <w:trPr>
          <w:trHeight w:val="70"/>
        </w:trPr>
        <w:tc>
          <w:tcPr>
            <w:tcW w:w="76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735" w:type="dxa"/>
          </w:tcPr>
          <w:p w:rsidR="00FF4DA2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Мубаракшина Лейсан</w:t>
            </w:r>
          </w:p>
        </w:tc>
        <w:tc>
          <w:tcPr>
            <w:tcW w:w="198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DA2" w:rsidRPr="00901BB1" w:rsidTr="00711E9C">
        <w:trPr>
          <w:trHeight w:val="70"/>
        </w:trPr>
        <w:tc>
          <w:tcPr>
            <w:tcW w:w="76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735" w:type="dxa"/>
          </w:tcPr>
          <w:p w:rsidR="00FF4DA2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Паранева Анна</w:t>
            </w:r>
          </w:p>
        </w:tc>
        <w:tc>
          <w:tcPr>
            <w:tcW w:w="198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FF4DA2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1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DA2" w:rsidRPr="00901BB1" w:rsidTr="00711E9C">
        <w:trPr>
          <w:trHeight w:val="70"/>
        </w:trPr>
        <w:tc>
          <w:tcPr>
            <w:tcW w:w="76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735" w:type="dxa"/>
          </w:tcPr>
          <w:p w:rsidR="00FF4DA2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Пушкарева Анастасия</w:t>
            </w:r>
          </w:p>
        </w:tc>
        <w:tc>
          <w:tcPr>
            <w:tcW w:w="1984" w:type="dxa"/>
          </w:tcPr>
          <w:p w:rsidR="00FF4DA2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3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4DA2" w:rsidRPr="00901BB1" w:rsidTr="00711E9C">
        <w:trPr>
          <w:trHeight w:val="70"/>
        </w:trPr>
        <w:tc>
          <w:tcPr>
            <w:tcW w:w="76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735" w:type="dxa"/>
          </w:tcPr>
          <w:p w:rsidR="00FF4DA2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Сафонова Лена</w:t>
            </w:r>
          </w:p>
        </w:tc>
        <w:tc>
          <w:tcPr>
            <w:tcW w:w="1984" w:type="dxa"/>
          </w:tcPr>
          <w:p w:rsidR="00FF4DA2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34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FF4DA2" w:rsidRPr="00901BB1" w:rsidRDefault="00FF4DA2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0F8D" w:rsidRPr="00901BB1" w:rsidTr="00711E9C">
        <w:trPr>
          <w:trHeight w:val="70"/>
        </w:trPr>
        <w:tc>
          <w:tcPr>
            <w:tcW w:w="763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735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Сагина Антонина</w:t>
            </w:r>
          </w:p>
        </w:tc>
        <w:tc>
          <w:tcPr>
            <w:tcW w:w="1984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B70F8D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69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0F8D" w:rsidRPr="00901BB1" w:rsidTr="00711E9C">
        <w:trPr>
          <w:trHeight w:val="70"/>
        </w:trPr>
        <w:tc>
          <w:tcPr>
            <w:tcW w:w="763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735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Сидоркин Володя</w:t>
            </w:r>
          </w:p>
        </w:tc>
        <w:tc>
          <w:tcPr>
            <w:tcW w:w="1984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B70F8D" w:rsidRPr="00901BB1" w:rsidRDefault="00B70F8D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1FB0" w:rsidRPr="00901BB1" w:rsidRDefault="00C01FB0">
      <w:pPr>
        <w:rPr>
          <w:rFonts w:ascii="Times New Roman" w:hAnsi="Times New Roman"/>
          <w:sz w:val="28"/>
          <w:szCs w:val="28"/>
        </w:rPr>
      </w:pPr>
    </w:p>
    <w:p w:rsidR="00711E9C" w:rsidRPr="00901BB1" w:rsidRDefault="00711E9C" w:rsidP="00711E9C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</w:t>
      </w:r>
    </w:p>
    <w:p w:rsidR="00711E9C" w:rsidRPr="00901BB1" w:rsidRDefault="00711E9C" w:rsidP="00711E9C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тестировани</w:t>
      </w:r>
      <w:r w:rsidR="00755F2B" w:rsidRPr="00901BB1">
        <w:rPr>
          <w:rFonts w:ascii="Times New Roman" w:hAnsi="Times New Roman"/>
          <w:sz w:val="28"/>
          <w:szCs w:val="28"/>
        </w:rPr>
        <w:t xml:space="preserve">я по нормативам ГТО  учащихся 9 </w:t>
      </w:r>
      <w:r w:rsidRPr="00901BB1">
        <w:rPr>
          <w:rFonts w:ascii="Times New Roman" w:hAnsi="Times New Roman"/>
          <w:sz w:val="28"/>
          <w:szCs w:val="28"/>
        </w:rPr>
        <w:t>класса   (</w:t>
      </w:r>
      <w:r w:rsidRPr="00901BB1">
        <w:rPr>
          <w:rFonts w:ascii="Times New Roman" w:hAnsi="Times New Roman"/>
          <w:sz w:val="28"/>
          <w:szCs w:val="28"/>
          <w:lang w:val="en-US"/>
        </w:rPr>
        <w:t>IV</w:t>
      </w:r>
      <w:r w:rsidRPr="00901BB1">
        <w:rPr>
          <w:rFonts w:ascii="Times New Roman" w:hAnsi="Times New Roman"/>
          <w:sz w:val="28"/>
          <w:szCs w:val="28"/>
        </w:rPr>
        <w:t xml:space="preserve"> .ступень)  Билярской средней общеобразовательной школы  Алексеевского района РТ за 2014-2015 у. г.</w:t>
      </w:r>
    </w:p>
    <w:tbl>
      <w:tblPr>
        <w:tblStyle w:val="a7"/>
        <w:tblW w:w="0" w:type="auto"/>
        <w:tblLook w:val="04A0"/>
      </w:tblPr>
      <w:tblGrid>
        <w:gridCol w:w="754"/>
        <w:gridCol w:w="2697"/>
        <w:gridCol w:w="1961"/>
        <w:gridCol w:w="2022"/>
        <w:gridCol w:w="1784"/>
        <w:gridCol w:w="1770"/>
      </w:tblGrid>
      <w:tr w:rsidR="00711E9C" w:rsidRPr="00901BB1" w:rsidTr="00841154">
        <w:tc>
          <w:tcPr>
            <w:tcW w:w="760" w:type="dxa"/>
            <w:vMerge w:val="restart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23" w:type="dxa"/>
            <w:vMerge w:val="restart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 И.  уч-ся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Серебренный знак</w:t>
            </w:r>
          </w:p>
        </w:tc>
        <w:tc>
          <w:tcPr>
            <w:tcW w:w="180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711E9C" w:rsidRPr="00901BB1" w:rsidTr="00841154">
        <w:tc>
          <w:tcPr>
            <w:tcW w:w="760" w:type="dxa"/>
            <w:vMerge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  <w:vMerge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6" w:type="dxa"/>
            <w:gridSpan w:val="3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</w:t>
            </w:r>
            <w:r w:rsidR="00D02A47" w:rsidRPr="00901BB1">
              <w:rPr>
                <w:rFonts w:ascii="Times New Roman" w:hAnsi="Times New Roman"/>
                <w:sz w:val="28"/>
                <w:szCs w:val="28"/>
              </w:rPr>
              <w:t>подтягивание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«А» класс</w:t>
            </w:r>
          </w:p>
        </w:tc>
        <w:tc>
          <w:tcPr>
            <w:tcW w:w="5806" w:type="dxa"/>
            <w:gridSpan w:val="3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Атаханова Н</w:t>
            </w:r>
          </w:p>
        </w:tc>
        <w:tc>
          <w:tcPr>
            <w:tcW w:w="1975" w:type="dxa"/>
          </w:tcPr>
          <w:p w:rsidR="00711E9C" w:rsidRPr="00901BB1" w:rsidRDefault="00D210E9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Ахмадиев Н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Загрядская О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D210E9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  <w:r w:rsidR="00D02A47"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0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Зарбиева Ф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Кириллов А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Григорьева Т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Морозов Д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Мясников С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Нуруллин А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Павлов В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Пирожкова Е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0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Рахматуллина Д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0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освобождена</w:t>
            </w: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Тартан </w:t>
            </w:r>
            <w:r w:rsidR="00841154" w:rsidRPr="00901BB1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Pr="00901BB1" w:rsidRDefault="0084115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освобожден</w:t>
            </w: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Тартан В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Фассахова А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11E9C" w:rsidRPr="00901BB1" w:rsidTr="00841154">
        <w:tc>
          <w:tcPr>
            <w:tcW w:w="760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23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Ферофонтова А</w:t>
            </w:r>
          </w:p>
        </w:tc>
        <w:tc>
          <w:tcPr>
            <w:tcW w:w="1975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11E9C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699" w:type="dxa"/>
          </w:tcPr>
          <w:p w:rsidR="00711E9C" w:rsidRPr="00901BB1" w:rsidRDefault="00711E9C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72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Храмова А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72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Чилимов А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72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Салахов Р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41154" w:rsidRPr="00901BB1" w:rsidTr="00841154">
        <w:tc>
          <w:tcPr>
            <w:tcW w:w="760" w:type="dxa"/>
          </w:tcPr>
          <w:p w:rsidR="00841154" w:rsidRPr="00901BB1" w:rsidRDefault="00841154" w:rsidP="009C4B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8" w:type="dxa"/>
            <w:gridSpan w:val="5"/>
          </w:tcPr>
          <w:p w:rsidR="00841154" w:rsidRPr="00901BB1" w:rsidRDefault="0084115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«Б» класс</w:t>
            </w:r>
          </w:p>
        </w:tc>
      </w:tr>
      <w:tr w:rsidR="00755F2B" w:rsidRPr="00901BB1" w:rsidTr="00841154"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Беспалова М</w:t>
            </w:r>
          </w:p>
        </w:tc>
        <w:tc>
          <w:tcPr>
            <w:tcW w:w="1975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Валеев И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Варламова А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55F2B" w:rsidRPr="00901BB1" w:rsidTr="00841154"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Глебова О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55F2B" w:rsidRPr="00901BB1" w:rsidTr="00841154"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Диктярев П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84115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освобожден</w:t>
            </w: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Елдашова   А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Елдашов М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Емарлукова Е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Зарипова Л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Зиннатуллин И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 Леонов А</w:t>
            </w:r>
          </w:p>
        </w:tc>
        <w:tc>
          <w:tcPr>
            <w:tcW w:w="1975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Михайлов А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Пирожков А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Сабитов Б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841154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освобожден</w:t>
            </w: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Салюков Д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Сальев М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Суслова В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Якушкина А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5F2B" w:rsidRPr="00901BB1" w:rsidTr="00841154">
        <w:trPr>
          <w:trHeight w:val="70"/>
        </w:trPr>
        <w:tc>
          <w:tcPr>
            <w:tcW w:w="760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723" w:type="dxa"/>
          </w:tcPr>
          <w:p w:rsidR="00755F2B" w:rsidRPr="00901BB1" w:rsidRDefault="00755F2B" w:rsidP="009C4B35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Ямбулатова А</w:t>
            </w:r>
          </w:p>
        </w:tc>
        <w:tc>
          <w:tcPr>
            <w:tcW w:w="1975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755F2B" w:rsidRPr="00901BB1" w:rsidRDefault="00755F2B" w:rsidP="00711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755F2B" w:rsidRPr="00901BB1" w:rsidRDefault="00D02A47" w:rsidP="00711E9C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711E9C" w:rsidRPr="00901BB1" w:rsidRDefault="00711E9C">
      <w:pPr>
        <w:rPr>
          <w:rFonts w:ascii="Times New Roman" w:hAnsi="Times New Roman"/>
          <w:sz w:val="28"/>
          <w:szCs w:val="28"/>
        </w:rPr>
      </w:pPr>
    </w:p>
    <w:p w:rsidR="00E30041" w:rsidRPr="00901BB1" w:rsidRDefault="00E30041">
      <w:pPr>
        <w:rPr>
          <w:rFonts w:ascii="Times New Roman" w:hAnsi="Times New Roman"/>
          <w:noProof/>
          <w:sz w:val="28"/>
          <w:szCs w:val="28"/>
          <w:lang w:eastAsia="ru-RU"/>
        </w:rPr>
      </w:pPr>
      <w:r w:rsidRPr="00901BB1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</w:p>
    <w:p w:rsidR="004D0D17" w:rsidRPr="00901BB1" w:rsidRDefault="004D0D1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4D0D17" w:rsidRPr="00901BB1" w:rsidRDefault="004D0D1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4D0D17" w:rsidRPr="00901BB1" w:rsidRDefault="004D0D1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</w:t>
      </w:r>
    </w:p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тестирования  по  нормативам  ГТО  учащихся  5  класса  (</w:t>
      </w:r>
      <w:r w:rsidRPr="00901BB1">
        <w:rPr>
          <w:rFonts w:ascii="Times New Roman" w:hAnsi="Times New Roman"/>
          <w:sz w:val="28"/>
          <w:szCs w:val="28"/>
          <w:lang w:val="en-US"/>
        </w:rPr>
        <w:t>III</w:t>
      </w:r>
      <w:r w:rsidRPr="00901BB1">
        <w:rPr>
          <w:rFonts w:ascii="Times New Roman" w:hAnsi="Times New Roman"/>
          <w:sz w:val="28"/>
          <w:szCs w:val="28"/>
        </w:rPr>
        <w:t>. СТУПЕНЬ) Билярской  средней  общеобразовательной  школы  Алексеевского  района  РТ  за  2014-2015  уч.г.</w:t>
      </w:r>
    </w:p>
    <w:tbl>
      <w:tblPr>
        <w:tblStyle w:val="a7"/>
        <w:tblW w:w="0" w:type="auto"/>
        <w:tblLook w:val="04A0"/>
      </w:tblPr>
      <w:tblGrid>
        <w:gridCol w:w="566"/>
        <w:gridCol w:w="2656"/>
        <w:gridCol w:w="1595"/>
        <w:gridCol w:w="1836"/>
        <w:gridCol w:w="1595"/>
        <w:gridCol w:w="1596"/>
      </w:tblGrid>
      <w:tr w:rsidR="00121B3D" w:rsidRPr="00901BB1" w:rsidTr="007B27EA">
        <w:tc>
          <w:tcPr>
            <w:tcW w:w="534" w:type="dxa"/>
            <w:vMerge w:val="restart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56" w:type="dxa"/>
            <w:vMerge w:val="restart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 уч-ся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Серебренный знак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121B3D" w:rsidRPr="00901BB1" w:rsidTr="007B27EA">
        <w:tc>
          <w:tcPr>
            <w:tcW w:w="534" w:type="dxa"/>
            <w:vMerge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1" w:type="dxa"/>
            <w:gridSpan w:val="4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 (мальчики) и виса лежа на низкой перекладине(девочки) кол-во раз.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Абрарова  Гузель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Богданова  Виктория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Варламов  Данил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Ильин  Никита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Калимуллина  Чулпан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Комраков  Артур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Кузьмичёв  Анатолий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Мальцева  Юлия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Мубаракшин  Булат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Мурзин  Алексей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Никонорова  Снежана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Павлова  Екатерина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Сайфутдинов  Дмитрий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Федотова  Евгения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Шакирова  Динара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Шерстобитов  Сергей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Шухляев  Матвей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Бойко  Илья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Гусаров  Артем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Загрядская  Кира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Кириллов  Александр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Козлова  Оксана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Кузнецова  Оксана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Логинов  Юрий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Маслова  Анастасия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Недорезов  Андрей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Обрезков  Александр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Паранев  Роман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Паранёва  Анастасия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Рузанова  Анна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Сидоркина  Светлана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Хубльдиков  Алексей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Шакиров  Ильфар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Шерстобитов  Максим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895"/>
        <w:gridCol w:w="1527"/>
        <w:gridCol w:w="1833"/>
        <w:gridCol w:w="1187"/>
        <w:gridCol w:w="1526"/>
        <w:gridCol w:w="1833"/>
        <w:gridCol w:w="1187"/>
      </w:tblGrid>
      <w:tr w:rsidR="00121B3D" w:rsidRPr="00901BB1" w:rsidTr="007B27EA">
        <w:tc>
          <w:tcPr>
            <w:tcW w:w="1236" w:type="dxa"/>
            <w:vMerge w:val="restart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Виды испытаний</w:t>
            </w:r>
          </w:p>
        </w:tc>
        <w:tc>
          <w:tcPr>
            <w:tcW w:w="3570" w:type="dxa"/>
            <w:gridSpan w:val="3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3575" w:type="dxa"/>
            <w:gridSpan w:val="3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121B3D" w:rsidRPr="00901BB1" w:rsidTr="007B27EA">
        <w:tc>
          <w:tcPr>
            <w:tcW w:w="1236" w:type="dxa"/>
            <w:vMerge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18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Серебренный знак</w:t>
            </w:r>
          </w:p>
        </w:tc>
        <w:tc>
          <w:tcPr>
            <w:tcW w:w="1189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1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190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Серебренный знак</w:t>
            </w:r>
          </w:p>
        </w:tc>
        <w:tc>
          <w:tcPr>
            <w:tcW w:w="1190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</w:tr>
      <w:tr w:rsidR="00121B3D" w:rsidRPr="00901BB1" w:rsidTr="007B27EA">
        <w:tc>
          <w:tcPr>
            <w:tcW w:w="123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Подтягивание</w:t>
            </w:r>
          </w:p>
        </w:tc>
        <w:tc>
          <w:tcPr>
            <w:tcW w:w="11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89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90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90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</w:t>
      </w:r>
    </w:p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тестирования  по  нормативам  ГТО  учащихся  6  класса  (</w:t>
      </w:r>
      <w:r w:rsidRPr="00901BB1">
        <w:rPr>
          <w:rFonts w:ascii="Times New Roman" w:hAnsi="Times New Roman"/>
          <w:sz w:val="28"/>
          <w:szCs w:val="28"/>
          <w:lang w:val="en-US"/>
        </w:rPr>
        <w:t>III</w:t>
      </w:r>
      <w:r w:rsidRPr="00901BB1">
        <w:rPr>
          <w:rFonts w:ascii="Times New Roman" w:hAnsi="Times New Roman"/>
          <w:sz w:val="28"/>
          <w:szCs w:val="28"/>
        </w:rPr>
        <w:t>. СТУПЕНЬ) Билярской  средней  общеобразовательной  школы  Алексеевского  района  РТ  за  2014-2015  уч.г.</w:t>
      </w:r>
    </w:p>
    <w:tbl>
      <w:tblPr>
        <w:tblStyle w:val="a7"/>
        <w:tblW w:w="9571" w:type="dxa"/>
        <w:tblLook w:val="04A0"/>
      </w:tblPr>
      <w:tblGrid>
        <w:gridCol w:w="566"/>
        <w:gridCol w:w="2573"/>
        <w:gridCol w:w="1554"/>
        <w:gridCol w:w="1836"/>
        <w:gridCol w:w="1547"/>
        <w:gridCol w:w="1495"/>
      </w:tblGrid>
      <w:tr w:rsidR="00121B3D" w:rsidRPr="00901BB1" w:rsidTr="007B27EA">
        <w:tc>
          <w:tcPr>
            <w:tcW w:w="534" w:type="dxa"/>
            <w:vMerge w:val="restart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vMerge w:val="restart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 уч-ся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Серебренный знак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121B3D" w:rsidRPr="00901BB1" w:rsidTr="007B27EA">
        <w:tc>
          <w:tcPr>
            <w:tcW w:w="534" w:type="dxa"/>
            <w:vMerge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4" w:type="dxa"/>
            <w:gridSpan w:val="4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перекладине(мальчики) и виса лежа на низкой перекладине(девочки) кол-во раз.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Антонова  </w:t>
            </w:r>
            <w:r w:rsidRPr="00901BB1">
              <w:rPr>
                <w:rFonts w:ascii="Times New Roman" w:hAnsi="Times New Roman"/>
                <w:sz w:val="28"/>
                <w:szCs w:val="28"/>
              </w:rPr>
              <w:lastRenderedPageBreak/>
              <w:t>Виктория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Гайсина  Юлия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Данеева  Екатерина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Дмитриева  Анастасия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Елдашева  Анастасия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Кондрева  Арина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Краснова  Анна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Морозов  Денис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Сучков  Назар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Тартан  Карина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Толмачев  Павел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Тюрин  Михаил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Фаттахова  Айгуль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Хлопунов  Максим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Чилимова  Дарья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Кречетова  Марина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Лаврентьев  Максим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Логинов  Василий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Макарова  Светлана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Обрезков  Семен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Петрякова  Анастасия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Суслов  Арсений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Тюрина  Надежда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Федосова  Ксения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Ферафонтов  Илья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Ченчик  Александр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Янбаева  Римма</w:t>
            </w:r>
          </w:p>
        </w:tc>
        <w:tc>
          <w:tcPr>
            <w:tcW w:w="155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895"/>
        <w:gridCol w:w="1527"/>
        <w:gridCol w:w="1833"/>
        <w:gridCol w:w="1187"/>
        <w:gridCol w:w="1526"/>
        <w:gridCol w:w="1833"/>
        <w:gridCol w:w="1187"/>
      </w:tblGrid>
      <w:tr w:rsidR="00121B3D" w:rsidRPr="00901BB1" w:rsidTr="007B27EA">
        <w:tc>
          <w:tcPr>
            <w:tcW w:w="1236" w:type="dxa"/>
            <w:vMerge w:val="restart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Виды испытаний</w:t>
            </w:r>
          </w:p>
        </w:tc>
        <w:tc>
          <w:tcPr>
            <w:tcW w:w="3943" w:type="dxa"/>
            <w:gridSpan w:val="3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3296" w:type="dxa"/>
            <w:gridSpan w:val="3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121B3D" w:rsidRPr="00901BB1" w:rsidTr="007B27EA">
        <w:tc>
          <w:tcPr>
            <w:tcW w:w="1236" w:type="dxa"/>
            <w:vMerge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511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Серебренный знак</w:t>
            </w:r>
          </w:p>
        </w:tc>
        <w:tc>
          <w:tcPr>
            <w:tcW w:w="116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10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097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Серебренный знак</w:t>
            </w:r>
          </w:p>
        </w:tc>
        <w:tc>
          <w:tcPr>
            <w:tcW w:w="10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</w:tr>
      <w:tr w:rsidR="00121B3D" w:rsidRPr="00901BB1" w:rsidTr="007B27EA">
        <w:tc>
          <w:tcPr>
            <w:tcW w:w="123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Подтягивание</w:t>
            </w:r>
          </w:p>
        </w:tc>
        <w:tc>
          <w:tcPr>
            <w:tcW w:w="126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1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6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0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97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</w:t>
      </w:r>
    </w:p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тестирования  по  нормативам  ГТО  учащихся  7  класса  (</w:t>
      </w:r>
      <w:r w:rsidRPr="00901BB1">
        <w:rPr>
          <w:rFonts w:ascii="Times New Roman" w:hAnsi="Times New Roman"/>
          <w:sz w:val="28"/>
          <w:szCs w:val="28"/>
          <w:lang w:val="en-US"/>
        </w:rPr>
        <w:t>IV</w:t>
      </w:r>
      <w:r w:rsidRPr="00901BB1">
        <w:rPr>
          <w:rFonts w:ascii="Times New Roman" w:hAnsi="Times New Roman"/>
          <w:sz w:val="28"/>
          <w:szCs w:val="28"/>
        </w:rPr>
        <w:t>. СТУПЕНЬ) Билярской  средней  общеобразовательной  школы  Алексеевского  района  РТ  за  2014-2015  уч.г.</w:t>
      </w:r>
    </w:p>
    <w:tbl>
      <w:tblPr>
        <w:tblStyle w:val="a7"/>
        <w:tblW w:w="0" w:type="auto"/>
        <w:tblLook w:val="04A0"/>
      </w:tblPr>
      <w:tblGrid>
        <w:gridCol w:w="566"/>
        <w:gridCol w:w="2656"/>
        <w:gridCol w:w="1595"/>
        <w:gridCol w:w="1836"/>
        <w:gridCol w:w="1595"/>
        <w:gridCol w:w="1596"/>
      </w:tblGrid>
      <w:tr w:rsidR="00121B3D" w:rsidRPr="00901BB1" w:rsidTr="007B27EA">
        <w:tc>
          <w:tcPr>
            <w:tcW w:w="534" w:type="dxa"/>
            <w:vMerge w:val="restart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56" w:type="dxa"/>
            <w:vMerge w:val="restart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 уч-ся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Серебренный знак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121B3D" w:rsidRPr="00901BB1" w:rsidTr="007B27EA">
        <w:tc>
          <w:tcPr>
            <w:tcW w:w="534" w:type="dxa"/>
            <w:vMerge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1" w:type="dxa"/>
            <w:gridSpan w:val="4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перекладине(мальчики) и виса лежа на низкой перекладине(девочки) кол-во раз.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Денисов  Альберт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Зарбиев  Али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Колчерин  Иван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Колчерина  Леонилла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Краснов  Илья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Ларионова  Алена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Марков  Алексей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Михайлова  Ксения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Парфенова  Регина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Родионова  Ирина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Семибратова  Вера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Сидоркин  Дмитрий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Хабибуллин  Булат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Храмов  Валерий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Шпанагель  Дарья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Лаптин  Алексей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Лукьянов  Денис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Мурзина  София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Муртазина  Алсу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Салюков  Михаил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Самойлов  Даниил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Сергеев  Антон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Терещенко  Екатерина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Терикова  Татьяна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Фетхуллова  Диана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Храмов  Олег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534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65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Хубльдиков  Александр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895"/>
        <w:gridCol w:w="1527"/>
        <w:gridCol w:w="1833"/>
        <w:gridCol w:w="1187"/>
        <w:gridCol w:w="1526"/>
        <w:gridCol w:w="1833"/>
        <w:gridCol w:w="1187"/>
      </w:tblGrid>
      <w:tr w:rsidR="00121B3D" w:rsidRPr="00901BB1" w:rsidTr="007B27EA">
        <w:tc>
          <w:tcPr>
            <w:tcW w:w="1236" w:type="dxa"/>
            <w:vMerge w:val="restart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Виды испытаний</w:t>
            </w:r>
          </w:p>
        </w:tc>
        <w:tc>
          <w:tcPr>
            <w:tcW w:w="3570" w:type="dxa"/>
            <w:gridSpan w:val="3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3575" w:type="dxa"/>
            <w:gridSpan w:val="3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121B3D" w:rsidRPr="00901BB1" w:rsidTr="007B27EA">
        <w:tc>
          <w:tcPr>
            <w:tcW w:w="1236" w:type="dxa"/>
            <w:vMerge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18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Серебренный знак</w:t>
            </w:r>
          </w:p>
        </w:tc>
        <w:tc>
          <w:tcPr>
            <w:tcW w:w="1189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1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190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Серебренный знак</w:t>
            </w:r>
          </w:p>
        </w:tc>
        <w:tc>
          <w:tcPr>
            <w:tcW w:w="1190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</w:tr>
      <w:tr w:rsidR="00121B3D" w:rsidRPr="00901BB1" w:rsidTr="007B27EA">
        <w:tc>
          <w:tcPr>
            <w:tcW w:w="1236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Подтягивание</w:t>
            </w:r>
          </w:p>
        </w:tc>
        <w:tc>
          <w:tcPr>
            <w:tcW w:w="1193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88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9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5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90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90" w:type="dxa"/>
          </w:tcPr>
          <w:p w:rsidR="00121B3D" w:rsidRPr="00901BB1" w:rsidRDefault="00121B3D" w:rsidP="007B27EA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 тестирования нормативов ГТО учащихся 1А класса                (1 ступень) Билярской Средней Общеобразовательной Школы</w:t>
      </w: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Подтягивание из виса лежа на низкой перекладине(кол-во раз)</w:t>
      </w:r>
    </w:p>
    <w:tbl>
      <w:tblPr>
        <w:tblStyle w:val="a7"/>
        <w:tblW w:w="0" w:type="auto"/>
        <w:tblLook w:val="04A0"/>
      </w:tblPr>
      <w:tblGrid>
        <w:gridCol w:w="817"/>
        <w:gridCol w:w="3119"/>
        <w:gridCol w:w="1842"/>
        <w:gridCol w:w="1843"/>
        <w:gridCol w:w="1701"/>
        <w:gridCol w:w="1559"/>
      </w:tblGrid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Серебряный знак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Агафонов Анатолий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Бряндина Ксения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Гусаров Сергей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Демидов Никита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Ильин Прохор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Карачев Данил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Колчерина Юлия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Косарев Тихон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Крюкова Валерия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Кузьмин Сергей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Лаврентьев Артем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Лаптина Анастасия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Маркочева Камилла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Сучков Илья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Тимофеева Анастасия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Угахина Татьяна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Шухляева Софья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Юсупов Руслан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1B3D" w:rsidRPr="00901BB1" w:rsidRDefault="00121B3D" w:rsidP="00901BB1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 тестирования нормативов ГТО учащихся 1А класса                (1 ступень) Билярской Средней Общеобразовательной Школы</w:t>
      </w: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Отжимания (кол-во раз)</w:t>
      </w:r>
    </w:p>
    <w:tbl>
      <w:tblPr>
        <w:tblStyle w:val="a7"/>
        <w:tblW w:w="0" w:type="auto"/>
        <w:tblLook w:val="04A0"/>
      </w:tblPr>
      <w:tblGrid>
        <w:gridCol w:w="817"/>
        <w:gridCol w:w="3119"/>
        <w:gridCol w:w="1842"/>
        <w:gridCol w:w="1843"/>
        <w:gridCol w:w="1701"/>
        <w:gridCol w:w="1559"/>
      </w:tblGrid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Серебряный знак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Агафонов Анатолий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Бряндина Ксения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Гусаров Сергей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Демидов Никита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Ильин Прохор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Карачев Данил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Колчерина Юлия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Косарев Тихон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Крюкова Валерия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Кузьмин Сергей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Лаврентьев Артем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Лаптина Анастасия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Маркочева Камилла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Сучков Илья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Тимофеева Анастасия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Угахина Татьяна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Шухляева Софья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Юсупов Руслан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1B3D" w:rsidRPr="00901BB1" w:rsidRDefault="00121B3D" w:rsidP="00901BB1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 тестирования нормативов ГТО учащихся 1Б класса                (1 ступень) Билярской Средней Общеобразовательной Школы</w:t>
      </w: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Подтягивание из виса лежа на низкой перекладине(кол-во раз)</w:t>
      </w:r>
    </w:p>
    <w:tbl>
      <w:tblPr>
        <w:tblStyle w:val="a7"/>
        <w:tblW w:w="0" w:type="auto"/>
        <w:tblLook w:val="04A0"/>
      </w:tblPr>
      <w:tblGrid>
        <w:gridCol w:w="817"/>
        <w:gridCol w:w="3119"/>
        <w:gridCol w:w="1842"/>
        <w:gridCol w:w="1843"/>
        <w:gridCol w:w="1701"/>
        <w:gridCol w:w="1559"/>
      </w:tblGrid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Серебряный знак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Григорьев Илья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Елдашева Маргарита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Загрядская Алевтина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Зарбиев Закир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Зиганшин Ильназ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Идрисова Кристина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Иванова Аксинья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Кудряшова Дарья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Краснов Данил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Лаврентьева Кристина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Никоноров Кирилл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Никифорова</w:t>
            </w:r>
          </w:p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Регина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Сафонов Данил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Сидоркин Алексей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Тюрина Елизавета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Туйдуганов Игорь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Храмов Дмитрий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lastRenderedPageBreak/>
        <w:t>Протокол тестирования нормативов ГТО учащихся 1Б класса                (1 ступень) Билярской Средней Общеобразовательной Школы</w:t>
      </w: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Отжимания (кол-во раз)</w:t>
      </w:r>
    </w:p>
    <w:tbl>
      <w:tblPr>
        <w:tblStyle w:val="a7"/>
        <w:tblW w:w="0" w:type="auto"/>
        <w:tblLook w:val="04A0"/>
      </w:tblPr>
      <w:tblGrid>
        <w:gridCol w:w="817"/>
        <w:gridCol w:w="3119"/>
        <w:gridCol w:w="1842"/>
        <w:gridCol w:w="1843"/>
        <w:gridCol w:w="1701"/>
        <w:gridCol w:w="1559"/>
      </w:tblGrid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Серебряный знак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Григорьев Илья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Елдашева Маргарита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Загрядская Алевтина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Зарбиев Закир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Зиганшин Ильназ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Идрисова Кристина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Иванова Аксинья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Кудряшова Дарья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Краснов Данил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Лаврентьева Кристина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Никоноров Кирилл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Никифорова</w:t>
            </w:r>
          </w:p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Регина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Сафонов Данил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Сидоркин Алексей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Тюрина Елизавета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Туйдуганов Игорь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Храмов Дмитрий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 тестирования нормативов ГТО учащихся 2Б класса                (1 ступень) Билярской Средней Общеобразовательной Школы</w:t>
      </w: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Подтягивание из виса лежа на низкой перекладине(кол-во раз)</w:t>
      </w:r>
    </w:p>
    <w:tbl>
      <w:tblPr>
        <w:tblStyle w:val="a7"/>
        <w:tblW w:w="0" w:type="auto"/>
        <w:tblLook w:val="04A0"/>
      </w:tblPr>
      <w:tblGrid>
        <w:gridCol w:w="817"/>
        <w:gridCol w:w="3119"/>
        <w:gridCol w:w="1842"/>
        <w:gridCol w:w="1843"/>
        <w:gridCol w:w="1701"/>
        <w:gridCol w:w="1559"/>
      </w:tblGrid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Серебряный знак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Галочкина Арина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Елдашев Кирилл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Ильин Егор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Кирилова Диана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Козлов Ринад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Логинова Наталья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Обрезков Андрей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Пажаев Андрей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Сайфутдинова Ксения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Сидоркин Никита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Суслова Мария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Туйдуганова Карина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Тюрин Кирилл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Цветкова Наталья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Шерстобитов Артем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1B3D" w:rsidRPr="00901BB1" w:rsidRDefault="00121B3D" w:rsidP="00901BB1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901BB1">
      <w:pPr>
        <w:rPr>
          <w:rFonts w:ascii="Times New Roman" w:hAnsi="Times New Roman"/>
          <w:sz w:val="28"/>
          <w:szCs w:val="28"/>
        </w:rPr>
      </w:pP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 тестирования нормативов ГТО учащихся 2Б класса                (1 ступень) Билярской Средней Общеобразовательной Школы</w:t>
      </w:r>
    </w:p>
    <w:p w:rsidR="00121B3D" w:rsidRPr="00901BB1" w:rsidRDefault="00121B3D" w:rsidP="00121B3D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Отжимания (кол-во раз)</w:t>
      </w:r>
    </w:p>
    <w:tbl>
      <w:tblPr>
        <w:tblStyle w:val="a7"/>
        <w:tblW w:w="0" w:type="auto"/>
        <w:tblLook w:val="04A0"/>
      </w:tblPr>
      <w:tblGrid>
        <w:gridCol w:w="817"/>
        <w:gridCol w:w="3119"/>
        <w:gridCol w:w="1842"/>
        <w:gridCol w:w="1843"/>
        <w:gridCol w:w="1701"/>
        <w:gridCol w:w="1559"/>
      </w:tblGrid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Серебряный знак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Галочкина Арина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Елдашев Кирилл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Ильин Егор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Кирилова Диана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Козлов Ринад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Логинова Наталья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Обрезков Андрей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Пажаев Андрей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Сайфутдинова Ксения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Сидоркин Никита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Суслова Мария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Туйдуганова Карина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Тюрин Кирилл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Цветкова Наталья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21B3D" w:rsidRPr="00901BB1" w:rsidTr="007B27EA">
        <w:tc>
          <w:tcPr>
            <w:tcW w:w="817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Шерстобитов Артем</w:t>
            </w:r>
          </w:p>
        </w:tc>
        <w:tc>
          <w:tcPr>
            <w:tcW w:w="1842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121B3D" w:rsidRPr="00901BB1" w:rsidRDefault="00121B3D" w:rsidP="007B2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0D17" w:rsidRPr="00901BB1" w:rsidRDefault="004D0D17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 тестирования нормативов ГТО учащихся 2 класса                (1 ступень) Билярской Средней Общеобразовательной Школы</w:t>
      </w: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 xml:space="preserve">Подтягивание </w:t>
      </w:r>
    </w:p>
    <w:p w:rsidR="00901BB1" w:rsidRPr="00901BB1" w:rsidRDefault="00901BB1" w:rsidP="00901BB1">
      <w:pPr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666"/>
        <w:gridCol w:w="2703"/>
        <w:gridCol w:w="1275"/>
        <w:gridCol w:w="2127"/>
        <w:gridCol w:w="1559"/>
        <w:gridCol w:w="1241"/>
      </w:tblGrid>
      <w:tr w:rsidR="00901BB1" w:rsidRPr="00901BB1" w:rsidTr="00901BB1">
        <w:trPr>
          <w:trHeight w:val="982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Серебрянный знак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901BB1" w:rsidRPr="00901BB1" w:rsidTr="00901BB1">
        <w:trPr>
          <w:trHeight w:val="414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Барышников Никита Сергеевич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31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Варламов Максим Павлович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21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Винокурова Диана Юрьевна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40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Ильин Данила Эдуардович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29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Ильина Маргарита Сергеевна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34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Кириллова Дарья Александровна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51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Ламбин Николай Сергеевич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01BB1" w:rsidRPr="00901BB1" w:rsidTr="00901BB1">
        <w:trPr>
          <w:trHeight w:val="442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Листопад Арина Дмитриевна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59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Логинов Владислав Анатольевич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01BB1" w:rsidRPr="00901BB1" w:rsidTr="00901BB1">
        <w:trPr>
          <w:trHeight w:val="464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Морозов Роман Олегович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67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Паракин Кирилл Алексеевич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gridAfter w:val="1"/>
          <w:wAfter w:w="1241" w:type="dxa"/>
          <w:trHeight w:val="472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Самсонова Юлия Александровна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75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Сафонов Богдан Юрьевич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80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Серов Александр Павлович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01BB1" w:rsidRPr="00901BB1" w:rsidTr="00901BB1">
        <w:trPr>
          <w:trHeight w:val="483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Скворцова Яна Алексеевна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rPr>
          <w:trHeight w:val="487"/>
        </w:trPr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Шакирова Эллина Радиковна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1BB1" w:rsidRPr="00901BB1" w:rsidRDefault="00901BB1" w:rsidP="00901BB1">
      <w:pPr>
        <w:rPr>
          <w:rFonts w:ascii="Times New Roman" w:hAnsi="Times New Roman"/>
          <w:sz w:val="28"/>
          <w:szCs w:val="28"/>
        </w:rPr>
      </w:pPr>
    </w:p>
    <w:p w:rsidR="00901BB1" w:rsidRPr="00901BB1" w:rsidRDefault="00901BB1" w:rsidP="00901BB1">
      <w:pPr>
        <w:rPr>
          <w:rFonts w:ascii="Times New Roman" w:hAnsi="Times New Roman"/>
          <w:sz w:val="28"/>
          <w:szCs w:val="28"/>
        </w:rPr>
      </w:pPr>
    </w:p>
    <w:p w:rsidR="00901BB1" w:rsidRPr="00901BB1" w:rsidRDefault="00901BB1" w:rsidP="00901BB1">
      <w:pPr>
        <w:rPr>
          <w:rFonts w:ascii="Times New Roman" w:hAnsi="Times New Roman"/>
          <w:sz w:val="28"/>
          <w:szCs w:val="28"/>
        </w:rPr>
      </w:pP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 тестирования нормативов ГТО учащихся 3 класса                (2 ступень) Билярской Средней Общеобразовательной Школы</w:t>
      </w: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Подтягивание</w:t>
      </w:r>
    </w:p>
    <w:tbl>
      <w:tblPr>
        <w:tblStyle w:val="a7"/>
        <w:tblW w:w="0" w:type="auto"/>
        <w:tblLook w:val="04A0"/>
      </w:tblPr>
      <w:tblGrid>
        <w:gridCol w:w="817"/>
        <w:gridCol w:w="3119"/>
        <w:gridCol w:w="1842"/>
        <w:gridCol w:w="1843"/>
        <w:gridCol w:w="1701"/>
        <w:gridCol w:w="1645"/>
      </w:tblGrid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Серебряный знак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Вилкова Карина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Винокурова Алина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Гайнуллина Полина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Гимадеев Даниль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Гусаров Николай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Егорова Александра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Зиннатуллин Руслан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Идрисов Руслан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Истомина Екатерина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Капитонова Ксения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Каюмов Ильназ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Козлова Юлия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Михайлова Оксана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Мурзина Екатерина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Новиков Максим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Обрезкова Дарья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Скворцов Евгений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Сучков Матвей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Териков Максим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Фассахова Диана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освобожден</w:t>
            </w:r>
          </w:p>
        </w:tc>
      </w:tr>
      <w:tr w:rsidR="00901BB1" w:rsidRPr="00901BB1" w:rsidTr="00901BB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Шогина Аделина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1BB1" w:rsidRPr="00901BB1" w:rsidRDefault="00901BB1" w:rsidP="00901BB1">
      <w:pPr>
        <w:rPr>
          <w:rFonts w:ascii="Times New Roman" w:hAnsi="Times New Roman"/>
          <w:sz w:val="28"/>
          <w:szCs w:val="28"/>
        </w:rPr>
      </w:pP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Протокол тестирования нормативов ГТО учащихся 4а класса                (2 ступень) Билярской Средней Общеобразовательной Школы</w:t>
      </w: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>Подтягивание</w:t>
      </w:r>
    </w:p>
    <w:tbl>
      <w:tblPr>
        <w:tblStyle w:val="a7"/>
        <w:tblW w:w="0" w:type="auto"/>
        <w:tblLook w:val="04A0"/>
      </w:tblPr>
      <w:tblGrid>
        <w:gridCol w:w="714"/>
        <w:gridCol w:w="2595"/>
        <w:gridCol w:w="1701"/>
        <w:gridCol w:w="1742"/>
        <w:gridCol w:w="1513"/>
        <w:gridCol w:w="1306"/>
      </w:tblGrid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Серебряный знак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Бегунов Никита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Богданова Мария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Гимадеева Лейсан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Зарбиева Аида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Козлов Александр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Листопад Семён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Макарова Регина</w:t>
            </w:r>
            <w:r w:rsidRPr="00901BB1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Маркина Виктория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Миронов Ярослав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Морданов Вадим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Мурзина Мария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Паранёв Иван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Страузова Людмила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Толмачева Ирина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1BB1" w:rsidRPr="00901BB1" w:rsidRDefault="00901BB1" w:rsidP="00901BB1">
      <w:pPr>
        <w:rPr>
          <w:rFonts w:ascii="Times New Roman" w:hAnsi="Times New Roman"/>
          <w:sz w:val="28"/>
          <w:szCs w:val="28"/>
        </w:rPr>
      </w:pPr>
    </w:p>
    <w:p w:rsidR="00901BB1" w:rsidRPr="00901BB1" w:rsidRDefault="00901BB1" w:rsidP="00901BB1">
      <w:pPr>
        <w:rPr>
          <w:rFonts w:ascii="Times New Roman" w:hAnsi="Times New Roman"/>
          <w:sz w:val="28"/>
          <w:szCs w:val="28"/>
        </w:rPr>
      </w:pP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 xml:space="preserve">Протокол тестирования нормативов ГТО учащихся 4 класса              </w:t>
      </w: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t xml:space="preserve">  (2 ступень) Билярской Средней Общеобразовательной Школы</w:t>
      </w: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</w:p>
    <w:p w:rsidR="00901BB1" w:rsidRPr="00901BB1" w:rsidRDefault="00901BB1" w:rsidP="00901BB1">
      <w:pPr>
        <w:jc w:val="center"/>
        <w:rPr>
          <w:rFonts w:ascii="Times New Roman" w:hAnsi="Times New Roman"/>
          <w:sz w:val="28"/>
          <w:szCs w:val="28"/>
        </w:rPr>
      </w:pPr>
      <w:r w:rsidRPr="00901BB1">
        <w:rPr>
          <w:rFonts w:ascii="Times New Roman" w:hAnsi="Times New Roman"/>
          <w:sz w:val="28"/>
          <w:szCs w:val="28"/>
        </w:rPr>
        <w:lastRenderedPageBreak/>
        <w:t>Подтягивание</w:t>
      </w:r>
    </w:p>
    <w:tbl>
      <w:tblPr>
        <w:tblStyle w:val="a7"/>
        <w:tblW w:w="0" w:type="auto"/>
        <w:tblLook w:val="04A0"/>
      </w:tblPr>
      <w:tblGrid>
        <w:gridCol w:w="714"/>
        <w:gridCol w:w="2595"/>
        <w:gridCol w:w="1701"/>
        <w:gridCol w:w="1742"/>
        <w:gridCol w:w="1513"/>
        <w:gridCol w:w="1645"/>
      </w:tblGrid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Бронзовый знак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Серебряный знак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Золотой знак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Не сдал</w:t>
            </w: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Каюмов Нияз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освобожден</w:t>
            </w: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Шаяхметова Алия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Агафонова Анна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Агафонова Ирина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Колчерин Дмитрий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Новиков Вадим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Антонова Нина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Мальцева Анастасия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Терещенко Максим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Трифонов Никита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Маркова Алевтина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Храмов Данила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Угахина Арина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1BB1" w:rsidRPr="00901BB1" w:rsidTr="00901BB1"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Фетхуллова Лиана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1BB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B1" w:rsidRPr="00901BB1" w:rsidRDefault="00901B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BB1" w:rsidRPr="00901BB1" w:rsidRDefault="00901B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1BB1" w:rsidRPr="00901BB1" w:rsidRDefault="00901BB1" w:rsidP="00901BB1">
      <w:pPr>
        <w:rPr>
          <w:rFonts w:ascii="Times New Roman" w:hAnsi="Times New Roman"/>
          <w:sz w:val="28"/>
          <w:szCs w:val="28"/>
        </w:rPr>
      </w:pPr>
    </w:p>
    <w:p w:rsidR="00121B3D" w:rsidRDefault="00121B3D">
      <w:pPr>
        <w:rPr>
          <w:noProof/>
          <w:lang w:eastAsia="ru-RU"/>
        </w:rPr>
      </w:pPr>
    </w:p>
    <w:sectPr w:rsidR="00121B3D" w:rsidSect="00316978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9E3" w:rsidRDefault="001829E3" w:rsidP="00316978">
      <w:pPr>
        <w:spacing w:after="0" w:line="240" w:lineRule="auto"/>
      </w:pPr>
      <w:r>
        <w:separator/>
      </w:r>
    </w:p>
  </w:endnote>
  <w:endnote w:type="continuationSeparator" w:id="1">
    <w:p w:rsidR="001829E3" w:rsidRDefault="001829E3" w:rsidP="0031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9E3" w:rsidRDefault="001829E3" w:rsidP="00316978">
      <w:pPr>
        <w:spacing w:after="0" w:line="240" w:lineRule="auto"/>
      </w:pPr>
      <w:r>
        <w:separator/>
      </w:r>
    </w:p>
  </w:footnote>
  <w:footnote w:type="continuationSeparator" w:id="1">
    <w:p w:rsidR="001829E3" w:rsidRDefault="001829E3" w:rsidP="00316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26D" w:rsidRDefault="00DD026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978"/>
    <w:rsid w:val="0001738D"/>
    <w:rsid w:val="000431DC"/>
    <w:rsid w:val="00102316"/>
    <w:rsid w:val="00121B3D"/>
    <w:rsid w:val="00140BB2"/>
    <w:rsid w:val="00145390"/>
    <w:rsid w:val="0015272A"/>
    <w:rsid w:val="001829E3"/>
    <w:rsid w:val="002875C0"/>
    <w:rsid w:val="002A524C"/>
    <w:rsid w:val="002C1114"/>
    <w:rsid w:val="002C516B"/>
    <w:rsid w:val="00316978"/>
    <w:rsid w:val="0035376B"/>
    <w:rsid w:val="003C6184"/>
    <w:rsid w:val="003E3BBC"/>
    <w:rsid w:val="004229C0"/>
    <w:rsid w:val="00495586"/>
    <w:rsid w:val="00496A8E"/>
    <w:rsid w:val="004D0D17"/>
    <w:rsid w:val="004F1CE6"/>
    <w:rsid w:val="004F4A14"/>
    <w:rsid w:val="0050104D"/>
    <w:rsid w:val="006032E4"/>
    <w:rsid w:val="00615C43"/>
    <w:rsid w:val="006B55C5"/>
    <w:rsid w:val="00711E9C"/>
    <w:rsid w:val="007157B9"/>
    <w:rsid w:val="00741D36"/>
    <w:rsid w:val="007554A4"/>
    <w:rsid w:val="00755F2B"/>
    <w:rsid w:val="007C6FFA"/>
    <w:rsid w:val="008104CD"/>
    <w:rsid w:val="00841154"/>
    <w:rsid w:val="008520E0"/>
    <w:rsid w:val="008640DE"/>
    <w:rsid w:val="00901BB1"/>
    <w:rsid w:val="009C4B35"/>
    <w:rsid w:val="00A720F4"/>
    <w:rsid w:val="00AE1BC9"/>
    <w:rsid w:val="00AF60B3"/>
    <w:rsid w:val="00B124C5"/>
    <w:rsid w:val="00B3467F"/>
    <w:rsid w:val="00B70F8D"/>
    <w:rsid w:val="00B75C30"/>
    <w:rsid w:val="00B83790"/>
    <w:rsid w:val="00C01FB0"/>
    <w:rsid w:val="00C461A2"/>
    <w:rsid w:val="00C606A4"/>
    <w:rsid w:val="00CD5B62"/>
    <w:rsid w:val="00CE5746"/>
    <w:rsid w:val="00D02334"/>
    <w:rsid w:val="00D025C4"/>
    <w:rsid w:val="00D02A47"/>
    <w:rsid w:val="00D210E9"/>
    <w:rsid w:val="00D234FF"/>
    <w:rsid w:val="00D42DD3"/>
    <w:rsid w:val="00D54A8E"/>
    <w:rsid w:val="00DA6A60"/>
    <w:rsid w:val="00DD026D"/>
    <w:rsid w:val="00E30041"/>
    <w:rsid w:val="00EA4238"/>
    <w:rsid w:val="00EE7BB8"/>
    <w:rsid w:val="00FB433C"/>
    <w:rsid w:val="00FF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6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697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16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6978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169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3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041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1B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0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961F3-FF78-4906-A13B-9C05D322A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27</cp:revision>
  <dcterms:created xsi:type="dcterms:W3CDTF">2014-09-17T05:46:00Z</dcterms:created>
  <dcterms:modified xsi:type="dcterms:W3CDTF">2015-01-21T06:57:00Z</dcterms:modified>
</cp:coreProperties>
</file>